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369B" w14:textId="0D4EE0F7" w:rsidR="00F95B7F" w:rsidRDefault="00BC106E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1239,1242,1243</w:t>
      </w:r>
    </w:p>
    <w:p w14:paraId="26192C43" w14:textId="7D5182A0" w:rsidR="00BC106E" w:rsidRDefault="00BC106E">
      <w:r w:rsidRPr="00BC106E">
        <w:rPr>
          <w:noProof/>
        </w:rPr>
        <w:drawing>
          <wp:inline distT="0" distB="0" distL="0" distR="0" wp14:anchorId="12D2FAA9" wp14:editId="3E709325">
            <wp:extent cx="6212205" cy="958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036F" w14:textId="704D0E8B" w:rsidR="008136BA" w:rsidRPr="00431986" w:rsidRDefault="00431986">
      <w:pPr>
        <w:rPr>
          <w:lang w:val="hy-AM"/>
        </w:rPr>
      </w:pPr>
      <w:r>
        <w:rPr>
          <w:lang w:val="hy-AM"/>
        </w:rPr>
        <w:t xml:space="preserve">Պատ՝․ </w:t>
      </w:r>
      <w:r>
        <w:rPr>
          <w:lang w:val="en-US"/>
        </w:rPr>
        <w:t>5</w:t>
      </w:r>
      <w:r>
        <w:rPr>
          <w:lang w:val="hy-AM"/>
        </w:rPr>
        <w:t xml:space="preserve"> մեծ,  4 փոքր։</w:t>
      </w:r>
    </w:p>
    <w:p w14:paraId="553CD027" w14:textId="5E45ED32" w:rsidR="00BC106E" w:rsidRDefault="00BC106E"/>
    <w:p w14:paraId="3BA98370" w14:textId="5978CF6D" w:rsidR="00BC106E" w:rsidRDefault="00BC106E">
      <w:r w:rsidRPr="00BC106E">
        <w:rPr>
          <w:noProof/>
        </w:rPr>
        <w:drawing>
          <wp:inline distT="0" distB="0" distL="0" distR="0" wp14:anchorId="1952CC29" wp14:editId="300C3724">
            <wp:extent cx="6087745" cy="9747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027" w14:textId="7FB965BB" w:rsidR="00E00473" w:rsidRPr="00431986" w:rsidRDefault="00431986">
      <w:pPr>
        <w:rPr>
          <w:lang w:val="hy-AM"/>
        </w:rPr>
      </w:pPr>
      <w:r>
        <w:rPr>
          <w:lang w:val="hy-AM"/>
        </w:rPr>
        <w:t>Լուծում</w:t>
      </w:r>
    </w:p>
    <w:p w14:paraId="31CFA49D" w14:textId="58E4AE24" w:rsidR="008136BA" w:rsidRDefault="008136BA" w:rsidP="008136B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4x3=12</w:t>
      </w:r>
      <w:r w:rsidR="00577B93">
        <w:rPr>
          <w:lang w:val="hy-AM"/>
        </w:rPr>
        <w:t>կմ</w:t>
      </w:r>
    </w:p>
    <w:p w14:paraId="1188D197" w14:textId="57F97D02" w:rsidR="008136BA" w:rsidRPr="00577B93" w:rsidRDefault="008136BA" w:rsidP="008136B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28</w:t>
      </w:r>
      <w:r w:rsidR="00577B93">
        <w:rPr>
          <w:lang w:val="en-US"/>
        </w:rPr>
        <w:t>-12=16</w:t>
      </w:r>
      <w:r w:rsidR="00577B93">
        <w:rPr>
          <w:lang w:val="hy-AM"/>
        </w:rPr>
        <w:t>կմ</w:t>
      </w:r>
    </w:p>
    <w:p w14:paraId="193D9F14" w14:textId="3DC6C895" w:rsidR="00577B93" w:rsidRDefault="00577B93" w:rsidP="008136B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hy-AM"/>
        </w:rPr>
        <w:t>16։4</w:t>
      </w:r>
      <w:r>
        <w:rPr>
          <w:lang w:val="en-US"/>
        </w:rPr>
        <w:t>=4</w:t>
      </w:r>
      <w:r>
        <w:rPr>
          <w:lang w:val="hy-AM"/>
        </w:rPr>
        <w:t>կմ/ժ</w:t>
      </w:r>
    </w:p>
    <w:p w14:paraId="3CD12799" w14:textId="77777777" w:rsidR="008136BA" w:rsidRPr="008136BA" w:rsidRDefault="008136BA" w:rsidP="008136BA">
      <w:pPr>
        <w:pStyle w:val="a3"/>
        <w:rPr>
          <w:lang w:val="en-US"/>
        </w:rPr>
      </w:pPr>
    </w:p>
    <w:p w14:paraId="6C3187BA" w14:textId="682BC637" w:rsidR="00BC106E" w:rsidRPr="00431986" w:rsidRDefault="00431986">
      <w:pPr>
        <w:rPr>
          <w:lang w:val="hy-AM"/>
        </w:rPr>
      </w:pPr>
      <w:r>
        <w:rPr>
          <w:lang w:val="hy-AM"/>
        </w:rPr>
        <w:t>Պատ՝․ 4կմ/ժ։</w:t>
      </w:r>
    </w:p>
    <w:p w14:paraId="08ACE27C" w14:textId="3F19105D" w:rsidR="00617E5B" w:rsidRDefault="00BC106E">
      <w:pPr>
        <w:rPr>
          <w:lang w:val="en-US"/>
        </w:rPr>
      </w:pPr>
      <w:r w:rsidRPr="00BC106E">
        <w:rPr>
          <w:noProof/>
        </w:rPr>
        <w:drawing>
          <wp:inline distT="0" distB="0" distL="0" distR="0" wp14:anchorId="1F4D7128" wp14:editId="04646BC0">
            <wp:extent cx="6120130" cy="709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7515" w14:textId="4B72846A" w:rsidR="00431986" w:rsidRPr="00431986" w:rsidRDefault="00431986" w:rsidP="00431986">
      <w:pPr>
        <w:pStyle w:val="a3"/>
        <w:rPr>
          <w:lang w:val="hy-AM"/>
        </w:rPr>
      </w:pPr>
      <w:r>
        <w:rPr>
          <w:lang w:val="hy-AM"/>
        </w:rPr>
        <w:t>Լուծում</w:t>
      </w:r>
    </w:p>
    <w:p w14:paraId="775E3EB2" w14:textId="1597E6F8" w:rsidR="00617E5B" w:rsidRPr="00E00473" w:rsidRDefault="00617E5B" w:rsidP="00E00473">
      <w:pPr>
        <w:pStyle w:val="a3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="00E00473">
        <w:rPr>
          <w:rFonts w:eastAsiaTheme="minorEastAsia"/>
          <w:lang w:val="en-US"/>
        </w:rPr>
        <w:t xml:space="preserve"> </w:t>
      </w:r>
      <w:r w:rsidR="00E00473">
        <w:rPr>
          <w:rFonts w:eastAsiaTheme="minorEastAsia"/>
          <w:lang w:val="hy-AM"/>
        </w:rPr>
        <w:t>մ․</w:t>
      </w:r>
    </w:p>
    <w:p w14:paraId="7623D965" w14:textId="72602536" w:rsidR="00E00473" w:rsidRPr="00431986" w:rsidRDefault="00E00473" w:rsidP="00E00473">
      <w:pPr>
        <w:pStyle w:val="a3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rFonts w:eastAsiaTheme="minorEastAsia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rFonts w:eastAsiaTheme="minorEastAsia"/>
          <w:lang w:val="hy-AM"/>
        </w:rPr>
        <w:t xml:space="preserve"> ա․</w:t>
      </w:r>
    </w:p>
    <w:p w14:paraId="6D8084C5" w14:textId="5885EA05" w:rsidR="00431986" w:rsidRPr="00431986" w:rsidRDefault="00431986" w:rsidP="00431986">
      <w:pPr>
        <w:rPr>
          <w:lang w:val="hy-AM"/>
        </w:rPr>
      </w:pPr>
      <w:r>
        <w:rPr>
          <w:lang w:val="hy-AM"/>
        </w:rPr>
        <w:t xml:space="preserve">Պատ՝․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</m:oMath>
      <w:r>
        <w:rPr>
          <w:rFonts w:eastAsiaTheme="minorEastAsia"/>
          <w:lang w:val="hy-AM"/>
        </w:rPr>
        <w:t xml:space="preserve"> մեքենային, </w:t>
      </w:r>
      <m:oMath>
        <m:f>
          <m:fPr>
            <m:ctrlPr>
              <w:rPr>
                <w:rFonts w:ascii="Cambria Math" w:eastAsiaTheme="minorEastAsia" w:hAnsi="Cambria Math"/>
                <w:i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hy-AM"/>
              </w:rPr>
              <m:t>5</m:t>
            </m:r>
          </m:den>
        </m:f>
      </m:oMath>
      <w:r>
        <w:rPr>
          <w:rFonts w:eastAsiaTheme="minorEastAsia"/>
          <w:lang w:val="hy-AM"/>
        </w:rPr>
        <w:t xml:space="preserve"> ավտոբուսին։</w:t>
      </w:r>
    </w:p>
    <w:p w14:paraId="18C03969" w14:textId="3565D5C9" w:rsidR="00617E5B" w:rsidRPr="00E00473" w:rsidRDefault="00617E5B" w:rsidP="00E00473">
      <w:pPr>
        <w:pStyle w:val="a3"/>
        <w:rPr>
          <w:lang w:val="en-US"/>
        </w:rPr>
      </w:pPr>
    </w:p>
    <w:p w14:paraId="0BF20514" w14:textId="5EB9768D" w:rsidR="00617E5B" w:rsidRDefault="00617E5B">
      <w:pPr>
        <w:rPr>
          <w:lang w:val="en-US"/>
        </w:rPr>
      </w:pPr>
    </w:p>
    <w:p w14:paraId="0C05F876" w14:textId="5C19764C" w:rsidR="00617E5B" w:rsidRDefault="00617E5B">
      <w:pPr>
        <w:rPr>
          <w:lang w:val="en-US"/>
        </w:rPr>
      </w:pPr>
    </w:p>
    <w:p w14:paraId="57DC1AA0" w14:textId="31F63DDF" w:rsidR="00617E5B" w:rsidRDefault="00617E5B">
      <w:pPr>
        <w:rPr>
          <w:lang w:val="en-US"/>
        </w:rPr>
      </w:pPr>
    </w:p>
    <w:p w14:paraId="4EB0745E" w14:textId="626D2A9D" w:rsidR="00617E5B" w:rsidRDefault="00617E5B">
      <w:pPr>
        <w:rPr>
          <w:lang w:val="en-US"/>
        </w:rPr>
      </w:pPr>
    </w:p>
    <w:p w14:paraId="1108BB87" w14:textId="170EF280" w:rsidR="00617E5B" w:rsidRDefault="00617E5B">
      <w:pPr>
        <w:rPr>
          <w:lang w:val="en-US"/>
        </w:rPr>
      </w:pPr>
    </w:p>
    <w:p w14:paraId="3379E4C7" w14:textId="77777777" w:rsidR="00617E5B" w:rsidRPr="00617E5B" w:rsidRDefault="00617E5B">
      <w:pPr>
        <w:rPr>
          <w:lang w:val="en-US"/>
        </w:rPr>
      </w:pPr>
    </w:p>
    <w:sectPr w:rsidR="00617E5B" w:rsidRPr="0061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32234"/>
    <w:multiLevelType w:val="hybridMultilevel"/>
    <w:tmpl w:val="699E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4405"/>
    <w:multiLevelType w:val="hybridMultilevel"/>
    <w:tmpl w:val="309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6E"/>
    <w:rsid w:val="00431986"/>
    <w:rsid w:val="00577B93"/>
    <w:rsid w:val="00617E5B"/>
    <w:rsid w:val="008136BA"/>
    <w:rsid w:val="00BC106E"/>
    <w:rsid w:val="00E00473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B045"/>
  <w15:chartTrackingRefBased/>
  <w15:docId w15:val="{B1662C96-8F7C-4968-81EF-646DEDB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7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Taisia</dc:creator>
  <cp:keywords/>
  <dc:description/>
  <cp:lastModifiedBy>Taisia</cp:lastModifiedBy>
  <cp:revision>2</cp:revision>
  <dcterms:created xsi:type="dcterms:W3CDTF">2023-03-20T12:52:00Z</dcterms:created>
  <dcterms:modified xsi:type="dcterms:W3CDTF">2023-03-20T13:56:00Z</dcterms:modified>
</cp:coreProperties>
</file>